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9F" w:rsidRDefault="00ED6F3A" w:rsidP="009B60AF">
      <w:pPr>
        <w:pStyle w:val="berschrift1"/>
        <w:spacing w:line="240" w:lineRule="auto"/>
        <w:jc w:val="center"/>
      </w:pPr>
      <w:r>
        <w:t>Preisliste Pferdehaar</w:t>
      </w:r>
      <w:r w:rsidR="00391FAF">
        <w:t xml:space="preserve"> (unverbindlich)</w:t>
      </w:r>
    </w:p>
    <w:p w:rsidR="00ED6F3A" w:rsidRDefault="009B60AF" w:rsidP="00ED6F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037F" wp14:editId="3F390BB5">
                <wp:simplePos x="0" y="0"/>
                <wp:positionH relativeFrom="column">
                  <wp:posOffset>2185670</wp:posOffset>
                </wp:positionH>
                <wp:positionV relativeFrom="paragraph">
                  <wp:posOffset>271145</wp:posOffset>
                </wp:positionV>
                <wp:extent cx="3267075" cy="13239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3A" w:rsidRDefault="00391FAF">
                            <w:r>
                              <w:t>Verschiedene  Flechtzöpfe (eckig mit 12, rund mit 4 dick und dünn) mit  Perlen</w:t>
                            </w:r>
                          </w:p>
                          <w:p w:rsidR="00391FAF" w:rsidRDefault="00391FAF">
                            <w:r>
                              <w:t xml:space="preserve">Je nach </w:t>
                            </w:r>
                            <w:proofErr w:type="spellStart"/>
                            <w:r>
                              <w:t>Verschluß</w:t>
                            </w:r>
                            <w:proofErr w:type="spellEnd"/>
                            <w:r>
                              <w:t xml:space="preserve"> und Perle</w:t>
                            </w:r>
                          </w:p>
                          <w:p w:rsidR="00391FAF" w:rsidRDefault="00391FAF">
                            <w:r>
                              <w:t xml:space="preserve">22,-- bis 26,-- Euro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2.1pt;margin-top:21.35pt;width:257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" stroked="f">
                <v:textbox>
                  <w:txbxContent>
                    <w:p w:rsidR="00ED6F3A" w:rsidRDefault="00391FAF">
                      <w:r>
                        <w:t>Verschiedene  Flechtzöpfe (eckig mit 12, rund mit 4 dick und dünn) mit  Perlen</w:t>
                      </w:r>
                    </w:p>
                    <w:p w:rsidR="00391FAF" w:rsidRDefault="00391FAF">
                      <w:r>
                        <w:t xml:space="preserve">Je nach </w:t>
                      </w:r>
                      <w:proofErr w:type="spellStart"/>
                      <w:r>
                        <w:t>Verschluß</w:t>
                      </w:r>
                      <w:proofErr w:type="spellEnd"/>
                      <w:r>
                        <w:t xml:space="preserve"> und Perle</w:t>
                      </w:r>
                    </w:p>
                    <w:p w:rsidR="00391FAF" w:rsidRDefault="00391FAF">
                      <w:r>
                        <w:t xml:space="preserve">22,-- bis 26,-- Euro </w:t>
                      </w:r>
                    </w:p>
                  </w:txbxContent>
                </v:textbox>
              </v:shape>
            </w:pict>
          </mc:Fallback>
        </mc:AlternateContent>
      </w:r>
    </w:p>
    <w:p w:rsidR="00ED6F3A" w:rsidRDefault="009B60AF" w:rsidP="00ED6F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01F86" wp14:editId="46765050">
                <wp:simplePos x="0" y="0"/>
                <wp:positionH relativeFrom="column">
                  <wp:posOffset>2262505</wp:posOffset>
                </wp:positionH>
                <wp:positionV relativeFrom="paragraph">
                  <wp:posOffset>1212850</wp:posOffset>
                </wp:positionV>
                <wp:extent cx="3314700" cy="1114425"/>
                <wp:effectExtent l="0" t="0" r="0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AF" w:rsidRDefault="00391FAF" w:rsidP="00391FAF">
                            <w:r>
                              <w:t>3 verschiedene  Zöpfe mit Perle und</w:t>
                            </w:r>
                          </w:p>
                          <w:p w:rsidR="00391FAF" w:rsidRDefault="00391FAF" w:rsidP="00391FAF">
                            <w:proofErr w:type="spellStart"/>
                            <w:r>
                              <w:t>Magnetverschluß</w:t>
                            </w:r>
                            <w:proofErr w:type="spellEnd"/>
                            <w:r>
                              <w:tab/>
                              <w:t>25,-- Euro</w:t>
                            </w:r>
                          </w:p>
                          <w:p w:rsidR="00F32201" w:rsidRDefault="00391FAF" w:rsidP="00391FAF">
                            <w:r>
                              <w:t xml:space="preserve">Ohrringe einfach </w:t>
                            </w:r>
                            <w:r>
                              <w:tab/>
                              <w:t>10,--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15pt;margin-top:95.5pt;width:261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" stroked="f">
                <v:textbox>
                  <w:txbxContent>
                    <w:p w:rsidR="00391FAF" w:rsidRDefault="00391FAF" w:rsidP="00391FAF">
                      <w:r>
                        <w:t>3 verschiedene  Zöpfe mit Perle und</w:t>
                      </w:r>
                    </w:p>
                    <w:p w:rsidR="00391FAF" w:rsidRDefault="00391FAF" w:rsidP="00391FAF">
                      <w:proofErr w:type="spellStart"/>
                      <w:r>
                        <w:t>Magnetverschluß</w:t>
                      </w:r>
                      <w:proofErr w:type="spellEnd"/>
                      <w:r>
                        <w:tab/>
                        <w:t>25,-- Euro</w:t>
                      </w:r>
                    </w:p>
                    <w:p w:rsidR="00F32201" w:rsidRDefault="00391FAF" w:rsidP="00391FAF">
                      <w:r>
                        <w:t xml:space="preserve">Ohrringe einfach </w:t>
                      </w:r>
                      <w:r>
                        <w:tab/>
                        <w:t>10,-- Euro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FB01BE0" wp14:editId="122A28E9">
            <wp:extent cx="1571625" cy="1121569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279" cy="112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F3A" w:rsidRDefault="009B60AF" w:rsidP="00ED6F3A">
      <w:r>
        <w:rPr>
          <w:noProof/>
          <w:lang w:eastAsia="de-DE"/>
        </w:rPr>
        <w:drawing>
          <wp:inline distT="0" distB="0" distL="0" distR="0" wp14:anchorId="72254D23" wp14:editId="1C0D366C">
            <wp:extent cx="1571625" cy="1121569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591" cy="1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AF" w:rsidRDefault="009B60AF" w:rsidP="00ED6F3A"/>
    <w:p w:rsidR="00ED6F3A" w:rsidRDefault="009B60AF" w:rsidP="00ED6F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34816" wp14:editId="12D1297E">
                <wp:simplePos x="0" y="0"/>
                <wp:positionH relativeFrom="column">
                  <wp:posOffset>2366010</wp:posOffset>
                </wp:positionH>
                <wp:positionV relativeFrom="paragraph">
                  <wp:posOffset>76200</wp:posOffset>
                </wp:positionV>
                <wp:extent cx="2638425" cy="1247775"/>
                <wp:effectExtent l="0" t="0" r="9525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AF" w:rsidRDefault="00391FAF" w:rsidP="00391FAF">
                            <w:r>
                              <w:t>Drei eckig geflochtene (mit 12) Zöpfe</w:t>
                            </w:r>
                          </w:p>
                          <w:p w:rsidR="00391FAF" w:rsidRDefault="00391FAF" w:rsidP="00391FAF">
                            <w:r>
                              <w:t>Magnetverschluss oder Bandverschluss</w:t>
                            </w:r>
                          </w:p>
                          <w:p w:rsidR="00F32201" w:rsidRDefault="00391FAF" w:rsidP="00391FAF">
                            <w:r>
                              <w:t>30.—</w:t>
                            </w:r>
                            <w:r>
                              <w:t>Euro</w:t>
                            </w:r>
                          </w:p>
                          <w:p w:rsidR="00391FAF" w:rsidRDefault="00391F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6.3pt;margin-top:6pt;width:207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" stroked="f">
                <v:textbox>
                  <w:txbxContent>
                    <w:p w:rsidR="00391FAF" w:rsidRDefault="00391FAF" w:rsidP="00391FAF">
                      <w:r>
                        <w:t>Drei eckig geflochtene (mit 12) Zöpfe</w:t>
                      </w:r>
                    </w:p>
                    <w:p w:rsidR="00391FAF" w:rsidRDefault="00391FAF" w:rsidP="00391FAF">
                      <w:r>
                        <w:t>Magnetverschluss oder Bandverschluss</w:t>
                      </w:r>
                    </w:p>
                    <w:p w:rsidR="00F32201" w:rsidRDefault="00391FAF" w:rsidP="00391FAF">
                      <w:r>
                        <w:t>30.—</w:t>
                      </w:r>
                      <w:r>
                        <w:t>Euro</w:t>
                      </w:r>
                    </w:p>
                    <w:p w:rsidR="00391FAF" w:rsidRDefault="00391FAF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9A82E51" wp14:editId="2405C660">
            <wp:extent cx="1571625" cy="12477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003" cy="125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01" w:rsidRDefault="00F32201" w:rsidP="00ED6F3A"/>
    <w:p w:rsidR="00F32201" w:rsidRDefault="00391FAF" w:rsidP="00ED6F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A0E07" wp14:editId="0578E276">
                <wp:simplePos x="0" y="0"/>
                <wp:positionH relativeFrom="column">
                  <wp:posOffset>2338070</wp:posOffset>
                </wp:positionH>
                <wp:positionV relativeFrom="paragraph">
                  <wp:posOffset>-3810</wp:posOffset>
                </wp:positionV>
                <wp:extent cx="3019425" cy="1238250"/>
                <wp:effectExtent l="0" t="0" r="9525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201" w:rsidRDefault="00F32201">
                            <w:r>
                              <w:t xml:space="preserve">Armband 3 Eckige Zöpfe mit </w:t>
                            </w:r>
                            <w:proofErr w:type="spellStart"/>
                            <w:r>
                              <w:t>Schiebeverschluß</w:t>
                            </w:r>
                            <w:proofErr w:type="spellEnd"/>
                          </w:p>
                          <w:p w:rsidR="00F32201" w:rsidRDefault="00F32201">
                            <w:r>
                              <w:t>Perle nach Wahl</w:t>
                            </w:r>
                          </w:p>
                          <w:p w:rsidR="00F32201" w:rsidRDefault="00391FAF">
                            <w:r>
                              <w:t xml:space="preserve">Ab </w:t>
                            </w:r>
                            <w:r w:rsidR="00176906">
                              <w:t>25,--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4.1pt;margin-top:-.3pt;width:237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" stroked="f">
                <v:textbox>
                  <w:txbxContent>
                    <w:p w:rsidR="00F32201" w:rsidRDefault="00F32201">
                      <w:r>
                        <w:t xml:space="preserve">Armband 3 Eckige Zöpfe mit </w:t>
                      </w:r>
                      <w:proofErr w:type="spellStart"/>
                      <w:r>
                        <w:t>Schiebeverschluß</w:t>
                      </w:r>
                      <w:proofErr w:type="spellEnd"/>
                    </w:p>
                    <w:p w:rsidR="00F32201" w:rsidRDefault="00F32201">
                      <w:r>
                        <w:t>Perle nach Wahl</w:t>
                      </w:r>
                    </w:p>
                    <w:p w:rsidR="00F32201" w:rsidRDefault="00391FAF">
                      <w:r>
                        <w:t xml:space="preserve">Ab </w:t>
                      </w:r>
                      <w:r w:rsidR="00176906">
                        <w:t>25,-- Euro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7F97438" wp14:editId="57EC54B2">
            <wp:extent cx="1571625" cy="1235869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3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AF" w:rsidRDefault="009B60AF" w:rsidP="00ED6F3A"/>
    <w:p w:rsidR="00F32201" w:rsidRDefault="009B60AF" w:rsidP="00ED6F3A">
      <w:r>
        <w:rPr>
          <w:noProof/>
          <w:lang w:eastAsia="de-DE"/>
        </w:rPr>
        <w:drawing>
          <wp:inline distT="0" distB="0" distL="0" distR="0" wp14:anchorId="7449DEE5" wp14:editId="50F8DFB7">
            <wp:extent cx="1571624" cy="12382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4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9A582" wp14:editId="55BF33DB">
                <wp:simplePos x="0" y="0"/>
                <wp:positionH relativeFrom="column">
                  <wp:posOffset>2310130</wp:posOffset>
                </wp:positionH>
                <wp:positionV relativeFrom="paragraph">
                  <wp:posOffset>252730</wp:posOffset>
                </wp:positionV>
                <wp:extent cx="3019425" cy="1657350"/>
                <wp:effectExtent l="0" t="0" r="9525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06" w:rsidRDefault="00176906" w:rsidP="00176906">
                            <w:r>
                              <w:t>Armband für Männer</w:t>
                            </w:r>
                          </w:p>
                          <w:p w:rsidR="00176906" w:rsidRDefault="00176906" w:rsidP="00176906">
                            <w:r>
                              <w:t xml:space="preserve">5 Eckige Zöpfe mit </w:t>
                            </w:r>
                            <w:proofErr w:type="spellStart"/>
                            <w:r>
                              <w:t>Schiebeverschluß</w:t>
                            </w:r>
                            <w:proofErr w:type="spellEnd"/>
                          </w:p>
                          <w:p w:rsidR="00176906" w:rsidRDefault="00176906" w:rsidP="00176906">
                            <w:r>
                              <w:t>40,-- Euro</w:t>
                            </w:r>
                          </w:p>
                          <w:p w:rsidR="00176906" w:rsidRDefault="00176906" w:rsidP="00176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1.9pt;margin-top:19.9pt;width:237.7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" stroked="f">
                <v:textbox>
                  <w:txbxContent>
                    <w:p w:rsidR="00176906" w:rsidRDefault="00176906" w:rsidP="00176906">
                      <w:r>
                        <w:t>Armband für Männer</w:t>
                      </w:r>
                    </w:p>
                    <w:p w:rsidR="00176906" w:rsidRDefault="00176906" w:rsidP="00176906">
                      <w:r>
                        <w:t xml:space="preserve">5 Eckige Zöpfe mit </w:t>
                      </w:r>
                      <w:proofErr w:type="spellStart"/>
                      <w:r>
                        <w:t>Schiebeverschluß</w:t>
                      </w:r>
                      <w:proofErr w:type="spellEnd"/>
                    </w:p>
                    <w:p w:rsidR="00176906" w:rsidRDefault="00176906" w:rsidP="00176906">
                      <w:r>
                        <w:t>40,-- Euro</w:t>
                      </w:r>
                    </w:p>
                    <w:p w:rsidR="00176906" w:rsidRDefault="00176906" w:rsidP="00176906"/>
                  </w:txbxContent>
                </v:textbox>
              </v:shape>
            </w:pict>
          </mc:Fallback>
        </mc:AlternateContent>
      </w:r>
    </w:p>
    <w:p w:rsidR="00F32201" w:rsidRDefault="00F32201" w:rsidP="00ED6F3A"/>
    <w:p w:rsidR="00F32201" w:rsidRDefault="009B60AF" w:rsidP="00ED6F3A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9822F" wp14:editId="4DA42309">
                <wp:simplePos x="0" y="0"/>
                <wp:positionH relativeFrom="column">
                  <wp:posOffset>2110105</wp:posOffset>
                </wp:positionH>
                <wp:positionV relativeFrom="paragraph">
                  <wp:posOffset>-53340</wp:posOffset>
                </wp:positionV>
                <wp:extent cx="3200400" cy="15144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06" w:rsidRDefault="00176906">
                            <w:r>
                              <w:t>Filigran geflochtene  Zöpfe</w:t>
                            </w:r>
                          </w:p>
                          <w:p w:rsidR="00176906" w:rsidRDefault="00176906">
                            <w:r>
                              <w:t>Mit Knoten oder Perlen</w:t>
                            </w:r>
                          </w:p>
                          <w:p w:rsidR="00176906" w:rsidRDefault="00176906">
                            <w:r>
                              <w:t xml:space="preserve">Je nach </w:t>
                            </w:r>
                            <w:proofErr w:type="spellStart"/>
                            <w:r>
                              <w:t>Verschluß</w:t>
                            </w:r>
                            <w:proofErr w:type="spellEnd"/>
                            <w:r>
                              <w:t xml:space="preserve">  10,-- bis 15,--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6.15pt;margin-top:-4.2pt;width:252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" stroked="f">
                <v:textbox>
                  <w:txbxContent>
                    <w:p w:rsidR="00176906" w:rsidRDefault="00176906">
                      <w:r>
                        <w:t>Filigran geflochtene  Zöpfe</w:t>
                      </w:r>
                    </w:p>
                    <w:p w:rsidR="00176906" w:rsidRDefault="00176906">
                      <w:r>
                        <w:t>Mit Knoten oder Perlen</w:t>
                      </w:r>
                    </w:p>
                    <w:p w:rsidR="00176906" w:rsidRDefault="00176906">
                      <w:r>
                        <w:t xml:space="preserve">Je nach </w:t>
                      </w:r>
                      <w:proofErr w:type="spellStart"/>
                      <w:r>
                        <w:t>Verschluß</w:t>
                      </w:r>
                      <w:proofErr w:type="spellEnd"/>
                      <w:r>
                        <w:t xml:space="preserve">  10,-- bis 15,-- Euro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7DEABA0" wp14:editId="246AD37F">
            <wp:extent cx="1447800" cy="109537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93" cy="110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06" w:rsidRDefault="00176906" w:rsidP="00ED6F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2537460</wp:posOffset>
                </wp:positionH>
                <wp:positionV relativeFrom="paragraph">
                  <wp:posOffset>0</wp:posOffset>
                </wp:positionV>
                <wp:extent cx="3371850" cy="1400175"/>
                <wp:effectExtent l="0" t="0" r="0" b="952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06" w:rsidRDefault="00176906"/>
                          <w:p w:rsidR="00176906" w:rsidRDefault="00176906">
                            <w:r>
                              <w:t>Schlüsselanhänger oder auch Kettenanhänger</w:t>
                            </w:r>
                          </w:p>
                          <w:p w:rsidR="00176906" w:rsidRDefault="00391FAF">
                            <w:r>
                              <w:t>ab 12,--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9.8pt;margin-top:0;width:265.5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" stroked="f">
                <v:textbox>
                  <w:txbxContent>
                    <w:p w:rsidR="00176906" w:rsidRDefault="00176906"/>
                    <w:p w:rsidR="00176906" w:rsidRDefault="00176906">
                      <w:r>
                        <w:t>Schlüsselanhänger oder auch Kettenanhänger</w:t>
                      </w:r>
                    </w:p>
                    <w:p w:rsidR="00176906" w:rsidRDefault="00391FAF">
                      <w:r>
                        <w:t>ab 12,-- Euro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FCF0ACF" wp14:editId="04DE7A4C">
            <wp:extent cx="1609725" cy="1400174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1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88" cy="140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06" w:rsidRDefault="00176906" w:rsidP="00ED6F3A"/>
    <w:p w:rsidR="00176906" w:rsidRDefault="00176906" w:rsidP="00ED6F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2595879</wp:posOffset>
                </wp:positionH>
                <wp:positionV relativeFrom="paragraph">
                  <wp:posOffset>-3810</wp:posOffset>
                </wp:positionV>
                <wp:extent cx="3152775" cy="1403985"/>
                <wp:effectExtent l="0" t="0" r="9525" b="571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06" w:rsidRDefault="00176906">
                            <w:r>
                              <w:t xml:space="preserve"> Halskette (schwarz) </w:t>
                            </w:r>
                            <w:r w:rsidR="00391FAF">
                              <w:t>e</w:t>
                            </w:r>
                            <w:r>
                              <w:t>ckig</w:t>
                            </w:r>
                            <w:r w:rsidR="00391FAF">
                              <w:t xml:space="preserve"> </w:t>
                            </w:r>
                            <w:r>
                              <w:t>geflochten mit Achatscheibe als Anhänger</w:t>
                            </w:r>
                          </w:p>
                          <w:p w:rsidR="00176906" w:rsidRDefault="00082322">
                            <w:r>
                              <w:t>25,-- Euro   (Kette ohne Anhänger 20.-- )</w:t>
                            </w:r>
                          </w:p>
                          <w:p w:rsidR="00176906" w:rsidRDefault="00176906">
                            <w:r>
                              <w:t xml:space="preserve">Halskette </w:t>
                            </w:r>
                            <w:proofErr w:type="spellStart"/>
                            <w:r>
                              <w:t>weiss</w:t>
                            </w:r>
                            <w:proofErr w:type="spellEnd"/>
                            <w:r>
                              <w:t>/bunt Rundgeflochten mit 6 und Perlen</w:t>
                            </w:r>
                            <w:r w:rsidR="00082322">
                              <w:t xml:space="preserve"> mit </w:t>
                            </w:r>
                            <w:r>
                              <w:t>eingeflochten</w:t>
                            </w:r>
                          </w:p>
                          <w:p w:rsidR="00082322" w:rsidRDefault="00082322">
                            <w:r>
                              <w:t>25,--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04.4pt;margin-top:-.3pt;width:248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" stroked="f">
                <v:textbox style="mso-fit-shape-to-text:t">
                  <w:txbxContent>
                    <w:p w:rsidR="00176906" w:rsidRDefault="00176906">
                      <w:r>
                        <w:t xml:space="preserve"> Halskette (schwarz) </w:t>
                      </w:r>
                      <w:r w:rsidR="00391FAF">
                        <w:t>e</w:t>
                      </w:r>
                      <w:r>
                        <w:t>ckig</w:t>
                      </w:r>
                      <w:r w:rsidR="00391FAF">
                        <w:t xml:space="preserve"> </w:t>
                      </w:r>
                      <w:r>
                        <w:t>geflochten mit Achatscheibe als Anhänger</w:t>
                      </w:r>
                    </w:p>
                    <w:p w:rsidR="00176906" w:rsidRDefault="00082322">
                      <w:r>
                        <w:t>25,-- Euro   (Kette ohne Anhänger 20.-- )</w:t>
                      </w:r>
                    </w:p>
                    <w:p w:rsidR="00176906" w:rsidRDefault="00176906">
                      <w:r>
                        <w:t xml:space="preserve">Halskette </w:t>
                      </w:r>
                      <w:proofErr w:type="spellStart"/>
                      <w:r>
                        <w:t>weiss</w:t>
                      </w:r>
                      <w:proofErr w:type="spellEnd"/>
                      <w:r>
                        <w:t>/bunt Rundgeflochten mit 6 und Perlen</w:t>
                      </w:r>
                      <w:r w:rsidR="00082322">
                        <w:t xml:space="preserve"> mit </w:t>
                      </w:r>
                      <w:r>
                        <w:t>eingeflochten</w:t>
                      </w:r>
                    </w:p>
                    <w:p w:rsidR="00082322" w:rsidRDefault="00082322">
                      <w:r>
                        <w:t>25,-- Euro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933575" cy="1695450"/>
            <wp:effectExtent l="0" t="0" r="952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4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36" cy="16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22" w:rsidRDefault="00082322" w:rsidP="00ED6F3A"/>
    <w:p w:rsidR="00082322" w:rsidRDefault="009B60AF" w:rsidP="00ED6F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C54A2" wp14:editId="4817B254">
                <wp:simplePos x="0" y="0"/>
                <wp:positionH relativeFrom="column">
                  <wp:posOffset>2776855</wp:posOffset>
                </wp:positionH>
                <wp:positionV relativeFrom="paragraph">
                  <wp:posOffset>102870</wp:posOffset>
                </wp:positionV>
                <wp:extent cx="2819400" cy="1403985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22" w:rsidRDefault="00082322">
                            <w:r>
                              <w:t xml:space="preserve">Minitrense </w:t>
                            </w:r>
                          </w:p>
                          <w:p w:rsidR="00082322" w:rsidRDefault="00082322"/>
                          <w:p w:rsidR="00082322" w:rsidRDefault="00082322">
                            <w:r>
                              <w:t>25,-- Euro</w:t>
                            </w:r>
                          </w:p>
                          <w:p w:rsidR="00082322" w:rsidRDefault="000823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18.65pt;margin-top:8.1pt;width:22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" stroked="f">
                <v:textbox style="mso-fit-shape-to-text:t">
                  <w:txbxContent>
                    <w:p w:rsidR="00082322" w:rsidRDefault="00082322">
                      <w:r>
                        <w:t xml:space="preserve">Minitrense </w:t>
                      </w:r>
                    </w:p>
                    <w:p w:rsidR="00082322" w:rsidRDefault="00082322"/>
                    <w:p w:rsidR="00082322" w:rsidRDefault="00082322">
                      <w:r>
                        <w:t>25,-- Euro</w:t>
                      </w:r>
                    </w:p>
                    <w:p w:rsidR="00082322" w:rsidRDefault="0008232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DE4ACDB" wp14:editId="38C81617">
            <wp:extent cx="1857375" cy="1571625"/>
            <wp:effectExtent l="0" t="0" r="9525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907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246" cy="157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22" w:rsidRDefault="00082322" w:rsidP="00ED6F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2423795</wp:posOffset>
                </wp:positionH>
                <wp:positionV relativeFrom="paragraph">
                  <wp:posOffset>168910</wp:posOffset>
                </wp:positionV>
                <wp:extent cx="3762375" cy="1403985"/>
                <wp:effectExtent l="0" t="0" r="9525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22" w:rsidRDefault="00082322">
                            <w:proofErr w:type="spellStart"/>
                            <w:r>
                              <w:t>Tassels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82322" w:rsidRDefault="00082322">
                            <w:r>
                              <w:t xml:space="preserve">Je nach Ausführung </w:t>
                            </w:r>
                          </w:p>
                          <w:p w:rsidR="00082322" w:rsidRDefault="00082322"/>
                          <w:p w:rsidR="00082322" w:rsidRDefault="00082322">
                            <w:r>
                              <w:t>ab 6,--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90.85pt;margin-top:13.3pt;width:296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" stroked="f">
                <v:textbox style="mso-fit-shape-to-text:t">
                  <w:txbxContent>
                    <w:p w:rsidR="00082322" w:rsidRDefault="00082322">
                      <w:proofErr w:type="spellStart"/>
                      <w:r>
                        <w:t>Tassels</w:t>
                      </w:r>
                      <w:proofErr w:type="spellEnd"/>
                      <w:r>
                        <w:t xml:space="preserve"> </w:t>
                      </w:r>
                    </w:p>
                    <w:p w:rsidR="00082322" w:rsidRDefault="00082322">
                      <w:r>
                        <w:t xml:space="preserve">Je nach Ausführung </w:t>
                      </w:r>
                    </w:p>
                    <w:p w:rsidR="00082322" w:rsidRDefault="00082322"/>
                    <w:p w:rsidR="00082322" w:rsidRDefault="00082322">
                      <w:r>
                        <w:t>ab 6,-- Euro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666232" cy="1666875"/>
            <wp:effectExtent l="0" t="635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9072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4701" cy="167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AF" w:rsidRDefault="009B60AF" w:rsidP="00ED6F3A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2319655</wp:posOffset>
                </wp:positionH>
                <wp:positionV relativeFrom="paragraph">
                  <wp:posOffset>-4445</wp:posOffset>
                </wp:positionV>
                <wp:extent cx="2933700" cy="1476375"/>
                <wp:effectExtent l="0" t="0" r="0" b="952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AF" w:rsidRDefault="00391FAF" w:rsidP="00391FAF">
                            <w:r>
                              <w:t>eckig geflochten mit 12 Strängen</w:t>
                            </w:r>
                          </w:p>
                          <w:p w:rsidR="00391FAF" w:rsidRDefault="00391FAF" w:rsidP="00391FAF">
                            <w:r>
                              <w:t>einfach oder mit Flechtwerk aus 4 dazu</w:t>
                            </w:r>
                          </w:p>
                          <w:p w:rsidR="00391FAF" w:rsidRDefault="00391FAF" w:rsidP="00391FAF">
                            <w:r>
                              <w:t xml:space="preserve">je  nach </w:t>
                            </w:r>
                            <w:proofErr w:type="spellStart"/>
                            <w:r>
                              <w:t>Verschluß</w:t>
                            </w:r>
                            <w:proofErr w:type="spellEnd"/>
                            <w:r>
                              <w:t xml:space="preserve">  und </w:t>
                            </w:r>
                            <w:proofErr w:type="spellStart"/>
                            <w:r>
                              <w:t>z.B</w:t>
                            </w:r>
                            <w:proofErr w:type="spellEnd"/>
                            <w:r>
                              <w:t xml:space="preserve"> Perle </w:t>
                            </w:r>
                          </w:p>
                          <w:p w:rsidR="00391FAF" w:rsidRDefault="00391FAF" w:rsidP="00391FAF">
                            <w:r>
                              <w:t xml:space="preserve">   10,- bis </w:t>
                            </w:r>
                            <w:r>
                              <w:t>20</w:t>
                            </w:r>
                            <w:r>
                              <w:t>,-- Euro</w:t>
                            </w:r>
                          </w:p>
                          <w:p w:rsidR="009B60AF" w:rsidRDefault="009B6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2.65pt;margin-top:-.35pt;width:231pt;height:1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" stroked="f">
                <v:textbox>
                  <w:txbxContent>
                    <w:p w:rsidR="00391FAF" w:rsidRDefault="00391FAF" w:rsidP="00391FAF">
                      <w:r>
                        <w:t>eckig geflochten mit 12 Strängen</w:t>
                      </w:r>
                    </w:p>
                    <w:p w:rsidR="00391FAF" w:rsidRDefault="00391FAF" w:rsidP="00391FAF">
                      <w:r>
                        <w:t>einfach oder mit Flechtwerk aus 4 dazu</w:t>
                      </w:r>
                    </w:p>
                    <w:p w:rsidR="00391FAF" w:rsidRDefault="00391FAF" w:rsidP="00391FAF">
                      <w:r>
                        <w:t xml:space="preserve">je  nach </w:t>
                      </w:r>
                      <w:proofErr w:type="spellStart"/>
                      <w:r>
                        <w:t>Verschluß</w:t>
                      </w:r>
                      <w:proofErr w:type="spellEnd"/>
                      <w:r>
                        <w:t xml:space="preserve">  und </w:t>
                      </w:r>
                      <w:proofErr w:type="spellStart"/>
                      <w:r>
                        <w:t>z.B</w:t>
                      </w:r>
                      <w:proofErr w:type="spellEnd"/>
                      <w:r>
                        <w:t xml:space="preserve"> Perle </w:t>
                      </w:r>
                    </w:p>
                    <w:p w:rsidR="00391FAF" w:rsidRDefault="00391FAF" w:rsidP="00391FAF">
                      <w:r>
                        <w:t xml:space="preserve">   10,- bis </w:t>
                      </w:r>
                      <w:r>
                        <w:t>20</w:t>
                      </w:r>
                      <w:r>
                        <w:t>,-- Euro</w:t>
                      </w:r>
                    </w:p>
                    <w:p w:rsidR="009B60AF" w:rsidRDefault="009B60AF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2047875" cy="15240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3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030" cy="152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AF" w:rsidRDefault="009B60AF" w:rsidP="00ED6F3A"/>
    <w:p w:rsidR="00082322" w:rsidRDefault="006E1314" w:rsidP="00ED6F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2319654</wp:posOffset>
                </wp:positionH>
                <wp:positionV relativeFrom="paragraph">
                  <wp:posOffset>-4445</wp:posOffset>
                </wp:positionV>
                <wp:extent cx="3133725" cy="1552575"/>
                <wp:effectExtent l="0" t="0" r="9525" b="952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314" w:rsidRDefault="006E1314">
                            <w:r>
                              <w:t xml:space="preserve">Armreifen </w:t>
                            </w:r>
                            <w:proofErr w:type="spellStart"/>
                            <w:r>
                              <w:t>gehitcht</w:t>
                            </w:r>
                            <w:proofErr w:type="spellEnd"/>
                            <w:r>
                              <w:t xml:space="preserve"> mit Metallkern</w:t>
                            </w:r>
                          </w:p>
                          <w:p w:rsidR="006E1314" w:rsidRDefault="006E1314">
                            <w:r>
                              <w:t>45,-- Euro</w:t>
                            </w:r>
                          </w:p>
                          <w:p w:rsidR="006E1314" w:rsidRDefault="006E1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2.65pt;margin-top:-.35pt;width:246.75pt;height:1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" stroked="f">
                <v:textbox>
                  <w:txbxContent>
                    <w:p w:rsidR="006E1314" w:rsidRDefault="006E1314">
                      <w:r>
                        <w:t xml:space="preserve">Armreifen </w:t>
                      </w:r>
                      <w:proofErr w:type="spellStart"/>
                      <w:r>
                        <w:t>gehitcht</w:t>
                      </w:r>
                      <w:proofErr w:type="spellEnd"/>
                      <w:r>
                        <w:t xml:space="preserve"> mit Metallkern</w:t>
                      </w:r>
                    </w:p>
                    <w:p w:rsidR="006E1314" w:rsidRDefault="006E1314">
                      <w:r>
                        <w:t>45,-- Euro</w:t>
                      </w:r>
                    </w:p>
                    <w:p w:rsidR="006E1314" w:rsidRDefault="006E131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666875" cy="1576775"/>
            <wp:effectExtent l="0" t="0" r="0" b="444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9073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24" cy="157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314" w:rsidRDefault="006E1314" w:rsidP="00ED6F3A">
      <w:bookmarkStart w:id="0" w:name="_GoBack"/>
      <w:bookmarkEnd w:id="0"/>
    </w:p>
    <w:p w:rsidR="006E1314" w:rsidRDefault="006E1314" w:rsidP="00ED6F3A">
      <w:r>
        <w:rPr>
          <w:noProof/>
          <w:lang w:eastAsia="de-DE"/>
        </w:rPr>
        <w:drawing>
          <wp:inline distT="0" distB="0" distL="0" distR="0">
            <wp:extent cx="1590675" cy="1524000"/>
            <wp:effectExtent l="0" t="0" r="9525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4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149" cy="152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733550" cy="1514475"/>
            <wp:effectExtent l="0" t="0" r="0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4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77" cy="151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695450" cy="1514475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4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90" cy="151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</w:p>
    <w:p w:rsidR="006E1314" w:rsidRDefault="00391FAF" w:rsidP="00ED6F3A">
      <w:r>
        <w:t>Stirnbänder  verschie</w:t>
      </w:r>
      <w:r w:rsidR="006E1314">
        <w:t xml:space="preserve">dene  Ausführungen ab 30.—Euro </w:t>
      </w:r>
    </w:p>
    <w:p w:rsidR="0033628E" w:rsidRDefault="0033628E" w:rsidP="00ED6F3A"/>
    <w:p w:rsidR="006E1314" w:rsidRPr="00ED6F3A" w:rsidRDefault="006E1314" w:rsidP="00ED6F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2348230</wp:posOffset>
                </wp:positionH>
                <wp:positionV relativeFrom="paragraph">
                  <wp:posOffset>169545</wp:posOffset>
                </wp:positionV>
                <wp:extent cx="3409950" cy="156210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314" w:rsidRDefault="006E1314">
                            <w:proofErr w:type="spellStart"/>
                            <w:r>
                              <w:t>Gehi</w:t>
                            </w:r>
                            <w:r w:rsidR="0033628E">
                              <w:t>t</w:t>
                            </w:r>
                            <w:r>
                              <w:t>chte</w:t>
                            </w:r>
                            <w:proofErr w:type="spellEnd"/>
                            <w:r>
                              <w:t xml:space="preserve"> Trense mit Leder</w:t>
                            </w:r>
                          </w:p>
                          <w:p w:rsidR="006E1314" w:rsidRDefault="006E1314"/>
                          <w:p w:rsidR="006E1314" w:rsidRDefault="006E1314">
                            <w:r>
                              <w:t>ab 130 .--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4.9pt;margin-top:13.35pt;width:268.5pt;height:1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" stroked="f">
                <v:textbox>
                  <w:txbxContent>
                    <w:p w:rsidR="006E1314" w:rsidRDefault="006E1314">
                      <w:proofErr w:type="spellStart"/>
                      <w:r>
                        <w:t>Gehi</w:t>
                      </w:r>
                      <w:r w:rsidR="0033628E">
                        <w:t>t</w:t>
                      </w:r>
                      <w:r>
                        <w:t>chte</w:t>
                      </w:r>
                      <w:proofErr w:type="spellEnd"/>
                      <w:r>
                        <w:t xml:space="preserve"> Trense mit Leder</w:t>
                      </w:r>
                    </w:p>
                    <w:p w:rsidR="006E1314" w:rsidRDefault="006E1314"/>
                    <w:p w:rsidR="006E1314" w:rsidRDefault="006E1314">
                      <w:r>
                        <w:t>ab 130 .-- Euro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2425699" cy="1819275"/>
            <wp:effectExtent l="0" t="1905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5105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2602" cy="181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314" w:rsidRPr="00ED6F3A" w:rsidSect="009B60AF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97" w:rsidRDefault="008F2297" w:rsidP="009B60AF">
      <w:pPr>
        <w:spacing w:after="0" w:line="240" w:lineRule="auto"/>
      </w:pPr>
      <w:r>
        <w:separator/>
      </w:r>
    </w:p>
  </w:endnote>
  <w:endnote w:type="continuationSeparator" w:id="0">
    <w:p w:rsidR="008F2297" w:rsidRDefault="008F2297" w:rsidP="009B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97" w:rsidRDefault="008F2297" w:rsidP="009B60AF">
      <w:pPr>
        <w:spacing w:after="0" w:line="240" w:lineRule="auto"/>
      </w:pPr>
      <w:r>
        <w:separator/>
      </w:r>
    </w:p>
  </w:footnote>
  <w:footnote w:type="continuationSeparator" w:id="0">
    <w:p w:rsidR="008F2297" w:rsidRDefault="008F2297" w:rsidP="009B6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3A"/>
    <w:rsid w:val="00082322"/>
    <w:rsid w:val="00176906"/>
    <w:rsid w:val="0033628E"/>
    <w:rsid w:val="00391FAF"/>
    <w:rsid w:val="006E1314"/>
    <w:rsid w:val="007756D0"/>
    <w:rsid w:val="00864C11"/>
    <w:rsid w:val="008F2297"/>
    <w:rsid w:val="009B60AF"/>
    <w:rsid w:val="00ED6F3A"/>
    <w:rsid w:val="00F32201"/>
    <w:rsid w:val="00F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6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6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F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0AF"/>
  </w:style>
  <w:style w:type="paragraph" w:styleId="Fuzeile">
    <w:name w:val="footer"/>
    <w:basedOn w:val="Standard"/>
    <w:link w:val="FuzeileZchn"/>
    <w:uiPriority w:val="99"/>
    <w:unhideWhenUsed/>
    <w:rsid w:val="009B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6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6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F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0AF"/>
  </w:style>
  <w:style w:type="paragraph" w:styleId="Fuzeile">
    <w:name w:val="footer"/>
    <w:basedOn w:val="Standard"/>
    <w:link w:val="FuzeileZchn"/>
    <w:uiPriority w:val="99"/>
    <w:unhideWhenUsed/>
    <w:rsid w:val="009B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dcterms:created xsi:type="dcterms:W3CDTF">2014-02-04T18:07:00Z</dcterms:created>
  <dcterms:modified xsi:type="dcterms:W3CDTF">2014-02-04T18:07:00Z</dcterms:modified>
</cp:coreProperties>
</file>